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05" w:rsidRDefault="00B92005" w:rsidP="00B92005">
      <w:pPr>
        <w:jc w:val="right"/>
      </w:pPr>
      <w:r>
        <w:t>ANNEX B2</w:t>
      </w:r>
    </w:p>
    <w:p w:rsidR="007D78C1" w:rsidRDefault="00A15266">
      <w:r>
        <w:t>PROJECT BRIEF TEMPLATE</w:t>
      </w:r>
    </w:p>
    <w:p w:rsidR="00A15266" w:rsidRPr="00A15266" w:rsidRDefault="00A15266" w:rsidP="00A15266">
      <w:pPr>
        <w:pStyle w:val="ListParagraph"/>
        <w:numPr>
          <w:ilvl w:val="0"/>
          <w:numId w:val="1"/>
        </w:numPr>
        <w:rPr>
          <w:b/>
        </w:rPr>
      </w:pPr>
      <w:r w:rsidRPr="00A15266">
        <w:rPr>
          <w:b/>
        </w:rPr>
        <w:t>BASIC INFORMATION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15266" w:rsidTr="00A15266">
        <w:tc>
          <w:tcPr>
            <w:tcW w:w="4788" w:type="dxa"/>
          </w:tcPr>
          <w:p w:rsidR="00A15266" w:rsidRDefault="00A15266">
            <w:r>
              <w:t>NAME OF PROJECT</w:t>
            </w:r>
          </w:p>
          <w:p w:rsidR="00A15266" w:rsidRDefault="00A15266"/>
        </w:tc>
        <w:tc>
          <w:tcPr>
            <w:tcW w:w="4788" w:type="dxa"/>
          </w:tcPr>
          <w:p w:rsidR="00A15266" w:rsidRDefault="00A15266"/>
        </w:tc>
      </w:tr>
      <w:tr w:rsidR="008872D4" w:rsidTr="00A15266">
        <w:tc>
          <w:tcPr>
            <w:tcW w:w="4788" w:type="dxa"/>
          </w:tcPr>
          <w:p w:rsidR="008872D4" w:rsidRDefault="008872D4">
            <w:r>
              <w:t>CITY OR MUNICIPALITY</w:t>
            </w:r>
          </w:p>
          <w:p w:rsidR="008872D4" w:rsidRDefault="008872D4"/>
        </w:tc>
        <w:tc>
          <w:tcPr>
            <w:tcW w:w="4788" w:type="dxa"/>
          </w:tcPr>
          <w:p w:rsidR="008872D4" w:rsidRDefault="008872D4"/>
        </w:tc>
      </w:tr>
      <w:tr w:rsidR="00A15266" w:rsidTr="00A15266">
        <w:tc>
          <w:tcPr>
            <w:tcW w:w="4788" w:type="dxa"/>
          </w:tcPr>
          <w:p w:rsidR="00A15266" w:rsidRDefault="00A15266">
            <w:r>
              <w:t>PROPOSED IMPLEMENTING NATIONAL GOVERNMENT AGENCY</w:t>
            </w:r>
          </w:p>
        </w:tc>
        <w:tc>
          <w:tcPr>
            <w:tcW w:w="4788" w:type="dxa"/>
          </w:tcPr>
          <w:p w:rsidR="00A15266" w:rsidRDefault="00A15266"/>
        </w:tc>
      </w:tr>
      <w:tr w:rsidR="00A15266" w:rsidTr="00A15266">
        <w:tc>
          <w:tcPr>
            <w:tcW w:w="4788" w:type="dxa"/>
          </w:tcPr>
          <w:p w:rsidR="00A15266" w:rsidRDefault="00A15266">
            <w:r>
              <w:t>OBJECTIVES</w:t>
            </w:r>
          </w:p>
          <w:p w:rsidR="00A15266" w:rsidRDefault="00A15266"/>
        </w:tc>
        <w:tc>
          <w:tcPr>
            <w:tcW w:w="4788" w:type="dxa"/>
          </w:tcPr>
          <w:p w:rsidR="00A15266" w:rsidRDefault="00A15266"/>
        </w:tc>
      </w:tr>
      <w:tr w:rsidR="00A15266" w:rsidTr="00A15266">
        <w:tc>
          <w:tcPr>
            <w:tcW w:w="4788" w:type="dxa"/>
          </w:tcPr>
          <w:p w:rsidR="00A15266" w:rsidRDefault="00A15266">
            <w:r>
              <w:t>TARGET PHYSICAL OUTPUTS</w:t>
            </w:r>
          </w:p>
          <w:p w:rsidR="00A15266" w:rsidRDefault="00A15266"/>
        </w:tc>
        <w:tc>
          <w:tcPr>
            <w:tcW w:w="4788" w:type="dxa"/>
          </w:tcPr>
          <w:p w:rsidR="00A15266" w:rsidRDefault="00A15266"/>
        </w:tc>
      </w:tr>
      <w:tr w:rsidR="00A15266" w:rsidTr="00A15266">
        <w:tc>
          <w:tcPr>
            <w:tcW w:w="4788" w:type="dxa"/>
          </w:tcPr>
          <w:p w:rsidR="00A15266" w:rsidRDefault="00A15266">
            <w:r>
              <w:t xml:space="preserve">LOCATION OF PROJECT (Identify </w:t>
            </w:r>
            <w:proofErr w:type="spellStart"/>
            <w:r>
              <w:t>barangay</w:t>
            </w:r>
            <w:proofErr w:type="spellEnd"/>
            <w:r>
              <w:t xml:space="preserve">/s and/or </w:t>
            </w:r>
            <w:proofErr w:type="spellStart"/>
            <w:r>
              <w:t>sitio</w:t>
            </w:r>
            <w:proofErr w:type="spellEnd"/>
            <w:r>
              <w:t>/s)</w:t>
            </w:r>
          </w:p>
        </w:tc>
        <w:tc>
          <w:tcPr>
            <w:tcW w:w="4788" w:type="dxa"/>
          </w:tcPr>
          <w:p w:rsidR="00A15266" w:rsidRDefault="00A15266"/>
        </w:tc>
      </w:tr>
      <w:tr w:rsidR="00A15266" w:rsidTr="00A15266">
        <w:tc>
          <w:tcPr>
            <w:tcW w:w="4788" w:type="dxa"/>
          </w:tcPr>
          <w:p w:rsidR="00A15266" w:rsidRDefault="00A15266" w:rsidP="00A15266">
            <w:r>
              <w:t xml:space="preserve">TARGET BENEFICIARIES </w:t>
            </w:r>
          </w:p>
          <w:p w:rsidR="00A15266" w:rsidRDefault="00A15266" w:rsidP="00A15266">
            <w:r>
              <w:t>(Indicate number and sector if applicable)</w:t>
            </w:r>
          </w:p>
        </w:tc>
        <w:tc>
          <w:tcPr>
            <w:tcW w:w="4788" w:type="dxa"/>
          </w:tcPr>
          <w:p w:rsidR="00A15266" w:rsidRDefault="00A15266"/>
        </w:tc>
      </w:tr>
      <w:tr w:rsidR="00A15266" w:rsidTr="00A15266">
        <w:tc>
          <w:tcPr>
            <w:tcW w:w="4788" w:type="dxa"/>
          </w:tcPr>
          <w:p w:rsidR="00A15266" w:rsidRDefault="00A15266">
            <w:r>
              <w:t>BUDGET:</w:t>
            </w:r>
          </w:p>
          <w:p w:rsidR="00A15266" w:rsidRDefault="00A15266"/>
          <w:p w:rsidR="00A15266" w:rsidRDefault="00A15266">
            <w:r>
              <w:t>Requested from National Government</w:t>
            </w:r>
          </w:p>
          <w:p w:rsidR="00A15266" w:rsidRPr="00A15266" w:rsidRDefault="00A15266">
            <w:pPr>
              <w:rPr>
                <w:u w:val="single"/>
              </w:rPr>
            </w:pPr>
            <w:r w:rsidRPr="00A15266">
              <w:rPr>
                <w:u w:val="single"/>
              </w:rPr>
              <w:t>LGU Counterpart</w:t>
            </w:r>
            <w:r>
              <w:rPr>
                <w:u w:val="single"/>
              </w:rPr>
              <w:t xml:space="preserve">__________________                       </w:t>
            </w:r>
          </w:p>
          <w:p w:rsidR="00A15266" w:rsidRDefault="00A15266"/>
          <w:p w:rsidR="00A15266" w:rsidRDefault="00A15266">
            <w:r>
              <w:t>Total</w:t>
            </w:r>
          </w:p>
          <w:p w:rsidR="00A15266" w:rsidRDefault="00A15266"/>
          <w:p w:rsidR="00A15266" w:rsidRDefault="00A15266"/>
        </w:tc>
        <w:tc>
          <w:tcPr>
            <w:tcW w:w="4788" w:type="dxa"/>
          </w:tcPr>
          <w:p w:rsidR="00A15266" w:rsidRDefault="00A15266"/>
        </w:tc>
      </w:tr>
    </w:tbl>
    <w:p w:rsidR="00A15266" w:rsidRDefault="00A15266"/>
    <w:p w:rsidR="008872D4" w:rsidRDefault="00A15266" w:rsidP="00A15266">
      <w:pPr>
        <w:pStyle w:val="ListParagraph"/>
        <w:numPr>
          <w:ilvl w:val="0"/>
          <w:numId w:val="1"/>
        </w:numPr>
      </w:pPr>
      <w:r>
        <w:t xml:space="preserve">PROJECT </w:t>
      </w:r>
      <w:r w:rsidR="008872D4">
        <w:t xml:space="preserve">RATIONALE </w:t>
      </w:r>
      <w:r w:rsidR="00CE1DD2">
        <w:t>AND OBJECTIVES</w:t>
      </w:r>
    </w:p>
    <w:p w:rsidR="00A15266" w:rsidRDefault="00A15266" w:rsidP="00A15266">
      <w:pPr>
        <w:pStyle w:val="ListParagraph"/>
        <w:ind w:left="1080"/>
      </w:pPr>
    </w:p>
    <w:p w:rsidR="00A15266" w:rsidRDefault="008872D4" w:rsidP="00A15266">
      <w:pPr>
        <w:pStyle w:val="ListParagraph"/>
        <w:numPr>
          <w:ilvl w:val="0"/>
          <w:numId w:val="1"/>
        </w:numPr>
      </w:pPr>
      <w:r>
        <w:t>PROJECT DESCRIPTION (Explain the project, including activities that will be undertaken)</w:t>
      </w:r>
    </w:p>
    <w:p w:rsidR="008872D4" w:rsidRDefault="008872D4" w:rsidP="008872D4">
      <w:pPr>
        <w:pStyle w:val="ListParagraph"/>
      </w:pPr>
    </w:p>
    <w:p w:rsidR="008872D4" w:rsidRDefault="008872D4" w:rsidP="00A15266">
      <w:pPr>
        <w:pStyle w:val="ListParagraph"/>
        <w:numPr>
          <w:ilvl w:val="0"/>
          <w:numId w:val="1"/>
        </w:numPr>
      </w:pPr>
      <w:r>
        <w:t>PROPOSED BUDGET</w:t>
      </w:r>
    </w:p>
    <w:p w:rsidR="008872D4" w:rsidRDefault="008872D4" w:rsidP="008872D4">
      <w:pPr>
        <w:pStyle w:val="ListParagraph"/>
      </w:pPr>
    </w:p>
    <w:tbl>
      <w:tblPr>
        <w:tblStyle w:val="TableGrid"/>
        <w:tblW w:w="0" w:type="auto"/>
        <w:tblInd w:w="1080" w:type="dxa"/>
        <w:tblLook w:val="04A0"/>
      </w:tblPr>
      <w:tblGrid>
        <w:gridCol w:w="2151"/>
        <w:gridCol w:w="2124"/>
        <w:gridCol w:w="2069"/>
        <w:gridCol w:w="2152"/>
      </w:tblGrid>
      <w:tr w:rsidR="008872D4" w:rsidTr="008872D4"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  <w:r>
              <w:t>BUDGET ITEM</w:t>
            </w:r>
          </w:p>
        </w:tc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  <w:r>
              <w:t>MOOE</w:t>
            </w:r>
          </w:p>
        </w:tc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  <w:r>
              <w:t>CO</w:t>
            </w:r>
          </w:p>
        </w:tc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  <w:r>
              <w:t>TOTAL BUDGET</w:t>
            </w:r>
          </w:p>
        </w:tc>
      </w:tr>
      <w:tr w:rsidR="008872D4" w:rsidTr="008872D4"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</w:tr>
      <w:tr w:rsidR="008872D4" w:rsidTr="008872D4"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</w:tr>
      <w:tr w:rsidR="008872D4" w:rsidTr="008872D4"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</w:tr>
      <w:tr w:rsidR="008872D4" w:rsidTr="008872D4"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</w:tr>
      <w:tr w:rsidR="008872D4" w:rsidTr="008872D4"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</w:tr>
      <w:tr w:rsidR="008872D4" w:rsidTr="008872D4"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</w:tr>
      <w:tr w:rsidR="008872D4" w:rsidTr="008872D4"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  <w:tc>
          <w:tcPr>
            <w:tcW w:w="2394" w:type="dxa"/>
          </w:tcPr>
          <w:p w:rsidR="008872D4" w:rsidRDefault="008872D4" w:rsidP="008872D4">
            <w:pPr>
              <w:pStyle w:val="ListParagraph"/>
              <w:ind w:left="0"/>
            </w:pPr>
          </w:p>
        </w:tc>
      </w:tr>
    </w:tbl>
    <w:p w:rsidR="008872D4" w:rsidRDefault="008872D4" w:rsidP="008872D4">
      <w:pPr>
        <w:pStyle w:val="ListParagraph"/>
        <w:ind w:left="1080"/>
      </w:pPr>
    </w:p>
    <w:sectPr w:rsidR="008872D4" w:rsidSect="007D7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451ED"/>
    <w:multiLevelType w:val="hybridMultilevel"/>
    <w:tmpl w:val="67E07ECA"/>
    <w:lvl w:ilvl="0" w:tplc="A1DE5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266"/>
    <w:rsid w:val="007D78C1"/>
    <w:rsid w:val="008872D4"/>
    <w:rsid w:val="00A15266"/>
    <w:rsid w:val="00B92005"/>
    <w:rsid w:val="00CE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5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3</cp:revision>
  <dcterms:created xsi:type="dcterms:W3CDTF">2012-11-28T07:09:00Z</dcterms:created>
  <dcterms:modified xsi:type="dcterms:W3CDTF">2012-11-28T08:49:00Z</dcterms:modified>
</cp:coreProperties>
</file>